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="000555B4">
        <w:rPr>
          <w:rFonts w:ascii="Arial" w:eastAsia="Times New Roman" w:hAnsi="Arial" w:cs="Arial"/>
          <w:b/>
          <w:sz w:val="24"/>
          <w:szCs w:val="24"/>
        </w:rPr>
        <w:t>Anexa</w:t>
      </w:r>
      <w:r w:rsidR="003758E6">
        <w:rPr>
          <w:rFonts w:ascii="Arial" w:eastAsia="Times New Roman" w:hAnsi="Arial" w:cs="Arial"/>
          <w:b/>
          <w:sz w:val="24"/>
          <w:szCs w:val="24"/>
        </w:rPr>
        <w:t xml:space="preserve"> 1</w:t>
      </w:r>
      <w:r w:rsidR="00E13BBD">
        <w:rPr>
          <w:rFonts w:ascii="Arial" w:eastAsia="Times New Roman" w:hAnsi="Arial" w:cs="Arial"/>
          <w:b/>
          <w:sz w:val="24"/>
          <w:szCs w:val="24"/>
        </w:rPr>
        <w:t>7</w:t>
      </w:r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6D36F6" w:rsidRPr="00C27AB8" w:rsidRDefault="00C667E6" w:rsidP="00C27AB8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9C695C" w:rsidRPr="00E13BBD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6D36F6" w:rsidRDefault="00733027" w:rsidP="00E13BBD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570BF9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eastAsia="ro-RO"/>
        </w:rPr>
        <mc:AlternateContent>
          <mc:Choice Requires="wpc">
            <w:drawing>
              <wp:inline distT="0" distB="0" distL="0" distR="0">
                <wp:extent cx="4791075" cy="2985725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77.25pt;height:235.1pt;mso-position-horizontal-relative:char;mso-position-vertical-relative:line" coordsize="47910,298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47910;height:29851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eastAsia="ro-RO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 w:rsidSect="006A19A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432" w:footer="43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871" w:rsidRDefault="00C72871" w:rsidP="00D63BE4">
      <w:pPr>
        <w:spacing w:after="0" w:line="240" w:lineRule="auto"/>
      </w:pPr>
      <w:r>
        <w:separator/>
      </w:r>
    </w:p>
  </w:endnote>
  <w:endnote w:type="continuationSeparator" w:id="0">
    <w:p w:rsidR="00C72871" w:rsidRDefault="00C72871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9A6" w:rsidRDefault="006A19A6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6198221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6A19A6" w:rsidRDefault="006A19A6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63BE4" w:rsidRDefault="00D63BE4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9A6" w:rsidRDefault="006A19A6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871" w:rsidRDefault="00C72871" w:rsidP="00D63BE4">
      <w:pPr>
        <w:spacing w:after="0" w:line="240" w:lineRule="auto"/>
      </w:pPr>
      <w:r>
        <w:separator/>
      </w:r>
    </w:p>
  </w:footnote>
  <w:footnote w:type="continuationSeparator" w:id="0">
    <w:p w:rsidR="00C72871" w:rsidRDefault="00C72871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9A6" w:rsidRDefault="006A19A6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9A6" w:rsidRPr="00583BE1" w:rsidRDefault="006A19A6" w:rsidP="006A19A6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>
          <wp:extent cx="944880" cy="754380"/>
          <wp:effectExtent l="0" t="0" r="7620" b="7620"/>
          <wp:docPr id="18" name="I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>
          <wp:extent cx="853440" cy="777240"/>
          <wp:effectExtent l="0" t="0" r="3810" b="3810"/>
          <wp:docPr id="15" name="I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>
          <wp:extent cx="1409700" cy="830580"/>
          <wp:effectExtent l="0" t="0" r="0" b="7620"/>
          <wp:docPr id="14" name="Imagine 14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>
          <wp:extent cx="1287780" cy="792480"/>
          <wp:effectExtent l="0" t="0" r="7620" b="7620"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6A19A6" w:rsidRDefault="006A19A6" w:rsidP="006A19A6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A</w:t>
    </w:r>
  </w:p>
  <w:p w:rsidR="006A19A6" w:rsidRDefault="006A19A6" w:rsidP="006A19A6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 xml:space="preserve">a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ă, 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tel</w:t>
    </w:r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3705EA" w:rsidRPr="006A19A6" w:rsidRDefault="006A19A6" w:rsidP="006A19A6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9A6" w:rsidRDefault="006A19A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40BCA"/>
    <w:rsid w:val="00051D4A"/>
    <w:rsid w:val="00054F2A"/>
    <w:rsid w:val="000555B4"/>
    <w:rsid w:val="00056F39"/>
    <w:rsid w:val="000C0CEE"/>
    <w:rsid w:val="00140903"/>
    <w:rsid w:val="001802CA"/>
    <w:rsid w:val="001973A5"/>
    <w:rsid w:val="001A453C"/>
    <w:rsid w:val="00261A1C"/>
    <w:rsid w:val="00286E3D"/>
    <w:rsid w:val="003610B5"/>
    <w:rsid w:val="003705EA"/>
    <w:rsid w:val="003758E6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7F26"/>
    <w:rsid w:val="006A19A6"/>
    <w:rsid w:val="006D36F6"/>
    <w:rsid w:val="006F4CCC"/>
    <w:rsid w:val="0072047B"/>
    <w:rsid w:val="00733027"/>
    <w:rsid w:val="0074505D"/>
    <w:rsid w:val="00867FFD"/>
    <w:rsid w:val="00897337"/>
    <w:rsid w:val="00916BDA"/>
    <w:rsid w:val="00937819"/>
    <w:rsid w:val="00967570"/>
    <w:rsid w:val="00982C57"/>
    <w:rsid w:val="009C60FD"/>
    <w:rsid w:val="009C695C"/>
    <w:rsid w:val="009F5F15"/>
    <w:rsid w:val="009F6365"/>
    <w:rsid w:val="00A154CA"/>
    <w:rsid w:val="00A27698"/>
    <w:rsid w:val="00A5446B"/>
    <w:rsid w:val="00AD7DE3"/>
    <w:rsid w:val="00B610A7"/>
    <w:rsid w:val="00B709CA"/>
    <w:rsid w:val="00BB37C7"/>
    <w:rsid w:val="00BF217D"/>
    <w:rsid w:val="00C2658F"/>
    <w:rsid w:val="00C27AB8"/>
    <w:rsid w:val="00C53CFE"/>
    <w:rsid w:val="00C63E10"/>
    <w:rsid w:val="00C667E6"/>
    <w:rsid w:val="00C72871"/>
    <w:rsid w:val="00CA349C"/>
    <w:rsid w:val="00D02930"/>
    <w:rsid w:val="00D63BE4"/>
    <w:rsid w:val="00E05FF6"/>
    <w:rsid w:val="00E13BBD"/>
    <w:rsid w:val="00E87625"/>
    <w:rsid w:val="00EF7E90"/>
    <w:rsid w:val="00F85F0B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Antet">
    <w:name w:val="header"/>
    <w:aliases w:val=" Char1 Char, Char1,Char1"/>
    <w:basedOn w:val="Normal"/>
    <w:link w:val="AntetCaracte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"/>
    <w:basedOn w:val="Fontdeparagrafimplicit"/>
    <w:link w:val="Antet"/>
    <w:uiPriority w:val="99"/>
    <w:rsid w:val="00D63BE4"/>
  </w:style>
  <w:style w:type="paragraph" w:styleId="Subsol">
    <w:name w:val="footer"/>
    <w:basedOn w:val="Normal"/>
    <w:link w:val="SubsolCaracte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63BE4"/>
  </w:style>
  <w:style w:type="character" w:customStyle="1" w:styleId="HeaderChar1">
    <w:name w:val="Header Char1"/>
    <w:aliases w:val="Header Char Char, Char1 Char Char, Char1 Char1,Char1 Char"/>
    <w:basedOn w:val="Fontdeparagrafimplicit"/>
    <w:rsid w:val="00D02930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1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9.png"/><Relationship Id="rId1" Type="http://schemas.openxmlformats.org/officeDocument/2006/relationships/image" Target="media/image8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1D290-AE41-4651-85FE-3ED9C0C14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599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Acer</cp:lastModifiedBy>
  <cp:revision>11</cp:revision>
  <cp:lastPrinted>2016-11-16T05:27:00Z</cp:lastPrinted>
  <dcterms:created xsi:type="dcterms:W3CDTF">2016-08-01T07:14:00Z</dcterms:created>
  <dcterms:modified xsi:type="dcterms:W3CDTF">2017-07-03T12:17:00Z</dcterms:modified>
</cp:coreProperties>
</file>